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FD" w:rsidRDefault="000B34FD">
      <w:pPr>
        <w:rPr>
          <w:rFonts w:ascii="Arial" w:hAnsi="Arial" w:cs="Arial"/>
          <w:color w:val="333333"/>
          <w:sz w:val="21"/>
          <w:szCs w:val="21"/>
          <w:shd w:val="clear" w:color="auto" w:fill="FAF7ED"/>
        </w:rPr>
      </w:pPr>
    </w:p>
    <w:p w:rsidR="000B34FD" w:rsidRDefault="000B34FD">
      <w:pPr>
        <w:rPr>
          <w:rFonts w:ascii="Arial" w:hAnsi="Arial" w:cs="Arial"/>
          <w:color w:val="333333"/>
          <w:sz w:val="21"/>
          <w:szCs w:val="21"/>
          <w:shd w:val="clear" w:color="auto" w:fill="FAF7ED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Caramel popcorn</w:t>
      </w:r>
    </w:p>
    <w:p w:rsidR="000B34FD" w:rsidRDefault="000B34FD">
      <w:pPr>
        <w:rPr>
          <w:rFonts w:ascii="Arial" w:hAnsi="Arial" w:cs="Arial"/>
          <w:color w:val="333333"/>
          <w:sz w:val="21"/>
          <w:szCs w:val="21"/>
          <w:shd w:val="clear" w:color="auto" w:fill="FAF7ED"/>
        </w:rPr>
      </w:pPr>
    </w:p>
    <w:p w:rsidR="000B34FD" w:rsidRDefault="000B34FD">
      <w:pPr>
        <w:rPr>
          <w:rFonts w:ascii="Arial" w:hAnsi="Arial" w:cs="Arial"/>
          <w:color w:val="333333"/>
          <w:sz w:val="21"/>
          <w:szCs w:val="21"/>
          <w:shd w:val="clear" w:color="auto" w:fill="FAF7ED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Popped corn about 10 cups, 250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mL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unpopped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 </w:t>
      </w:r>
    </w:p>
    <w:p w:rsidR="00DC5BE5" w:rsidRDefault="000B34FD"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~  Hard margarine (or butter) 1 cup /250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mL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AF7ED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~  Brown sugar, packed 2 cups /500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mL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AF7ED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~  Corn syrup 1/2 cup /125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mL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AF7ED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~  Salt 1 tsp./ 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mL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AF7ED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~  Vanilla 1 tsp./ 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mL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AF7ED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~  Baking soda 1/2 tsp. /2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mL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AF7ED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*  Put popped corn into extra-large bowl.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*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  Combine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 margarine, brown sugar, corn syrup and salt in large heavy saucepan. Heat and stir on medium until boiling. Boil, without stirring, for 5 minutes.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*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  Add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 vanilla and baking soda. Stir. Mixture will bubble and foam. Pour over popped corn. Toss until all pieces are coated. Spread on 2 large ungreased baking sheets. Bake in 250°F (120°C) oven for 1 hour, stirring every 15 minutes. Cool completely. Break apart.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Store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resealable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 freezer bags.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AF7ED"/>
        </w:rPr>
        <w:t>Makes about 24 cups (6 L).</w:t>
      </w:r>
      <w:proofErr w:type="gramEnd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AF7ED"/>
        </w:rPr>
        <w:t> </w:t>
      </w:r>
    </w:p>
    <w:sectPr w:rsidR="00DC5BE5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34FD"/>
    <w:rsid w:val="000B34FD"/>
    <w:rsid w:val="00C9087A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3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Burnaby School District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1</cp:revision>
  <dcterms:created xsi:type="dcterms:W3CDTF">2013-12-09T16:43:00Z</dcterms:created>
  <dcterms:modified xsi:type="dcterms:W3CDTF">2013-12-09T16:44:00Z</dcterms:modified>
</cp:coreProperties>
</file>